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B6B" w:rsidRDefault="009A1FDE">
      <w:r>
        <w:t>Азбука здорового питания 3 класс</w:t>
      </w:r>
    </w:p>
    <w:p w:rsidR="009A1FDE" w:rsidRDefault="007203FD">
      <w:r>
        <w:t>11</w:t>
      </w:r>
      <w:r w:rsidR="009A1FDE">
        <w:t>.05 Название кухонных приборов и посуды. Как правильно накрыть стол.</w:t>
      </w:r>
    </w:p>
    <w:p w:rsidR="0019199D" w:rsidRDefault="005A43AE">
      <w:hyperlink r:id="rId4" w:history="1">
        <w:r w:rsidR="0019199D" w:rsidRPr="00334088">
          <w:rPr>
            <w:rStyle w:val="af5"/>
          </w:rPr>
          <w:t>https://yandex.ru/video/preview/?filmId=4753873911878489696&amp;text=презентация%20по%20фгос%20азбука%20здорового%20питания%203%20класс%20название%20кухонных%20приборов%20как%20правильно%20накрыть%20стол&amp;path=wizard&amp;parent-reqid=1588156088596470-368436719417222757700251-prestable-app-host-sas-web-yp-202&amp;redircnt=1588156135.1</w:t>
        </w:r>
      </w:hyperlink>
    </w:p>
    <w:p w:rsidR="0019199D" w:rsidRDefault="005A43AE">
      <w:hyperlink r:id="rId5" w:history="1">
        <w:r w:rsidR="00E64462" w:rsidRPr="00334088">
          <w:rPr>
            <w:rStyle w:val="af5"/>
          </w:rPr>
          <w:t>https://uchitelya.com/tehnologiya/9274-prezentaciya-kak-pravilno-nakryt-na-stol.html</w:t>
        </w:r>
      </w:hyperlink>
    </w:p>
    <w:p w:rsidR="007D029B" w:rsidRDefault="007D029B"/>
    <w:p w:rsidR="00FC0E41" w:rsidRDefault="00FC0E41"/>
    <w:p w:rsidR="009A1FDE" w:rsidRDefault="009A1FDE"/>
    <w:sectPr w:rsidR="009A1FDE" w:rsidSect="00B81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1FDE"/>
    <w:rsid w:val="00040C8B"/>
    <w:rsid w:val="00056648"/>
    <w:rsid w:val="0006691C"/>
    <w:rsid w:val="000A73E1"/>
    <w:rsid w:val="001077D2"/>
    <w:rsid w:val="0016291C"/>
    <w:rsid w:val="00175EA6"/>
    <w:rsid w:val="00181F6F"/>
    <w:rsid w:val="0019199D"/>
    <w:rsid w:val="001B2320"/>
    <w:rsid w:val="00207D97"/>
    <w:rsid w:val="0025495B"/>
    <w:rsid w:val="003932E1"/>
    <w:rsid w:val="003955E0"/>
    <w:rsid w:val="003A5958"/>
    <w:rsid w:val="003B6EF3"/>
    <w:rsid w:val="003D3EA0"/>
    <w:rsid w:val="004B041C"/>
    <w:rsid w:val="004C040F"/>
    <w:rsid w:val="005123E8"/>
    <w:rsid w:val="005A43AE"/>
    <w:rsid w:val="005A5ABE"/>
    <w:rsid w:val="005F0A99"/>
    <w:rsid w:val="00675551"/>
    <w:rsid w:val="00701D0F"/>
    <w:rsid w:val="007154EC"/>
    <w:rsid w:val="007203FD"/>
    <w:rsid w:val="00725F72"/>
    <w:rsid w:val="00776E32"/>
    <w:rsid w:val="00787888"/>
    <w:rsid w:val="007D029B"/>
    <w:rsid w:val="007F3EA6"/>
    <w:rsid w:val="00806A3C"/>
    <w:rsid w:val="00943404"/>
    <w:rsid w:val="0096742C"/>
    <w:rsid w:val="00967905"/>
    <w:rsid w:val="00992BD1"/>
    <w:rsid w:val="009A1FDE"/>
    <w:rsid w:val="009F5B5A"/>
    <w:rsid w:val="00A53725"/>
    <w:rsid w:val="00AC4825"/>
    <w:rsid w:val="00B81B6B"/>
    <w:rsid w:val="00B86640"/>
    <w:rsid w:val="00BC6BA1"/>
    <w:rsid w:val="00BC7E76"/>
    <w:rsid w:val="00C234AB"/>
    <w:rsid w:val="00C6415F"/>
    <w:rsid w:val="00D1590D"/>
    <w:rsid w:val="00D34458"/>
    <w:rsid w:val="00D74D0C"/>
    <w:rsid w:val="00D93FC9"/>
    <w:rsid w:val="00DD77BF"/>
    <w:rsid w:val="00E06035"/>
    <w:rsid w:val="00E64462"/>
    <w:rsid w:val="00EF09D5"/>
    <w:rsid w:val="00F17A73"/>
    <w:rsid w:val="00F27F52"/>
    <w:rsid w:val="00F65312"/>
    <w:rsid w:val="00F869B8"/>
    <w:rsid w:val="00F95B0B"/>
    <w:rsid w:val="00FA4E25"/>
    <w:rsid w:val="00FC0E41"/>
    <w:rsid w:val="00FC4E24"/>
    <w:rsid w:val="00FE1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BE"/>
  </w:style>
  <w:style w:type="paragraph" w:styleId="1">
    <w:name w:val="heading 1"/>
    <w:basedOn w:val="a"/>
    <w:next w:val="a"/>
    <w:link w:val="10"/>
    <w:uiPriority w:val="9"/>
    <w:qFormat/>
    <w:rsid w:val="005A5A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A5A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A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A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5A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5AB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5AB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5A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5AB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5A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A5A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A5A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A5A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A5AB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A5AB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A5AB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A5A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A5AB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A5A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A5A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A5A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A5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A5A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A5ABE"/>
    <w:rPr>
      <w:b/>
      <w:bCs/>
    </w:rPr>
  </w:style>
  <w:style w:type="character" w:styleId="a9">
    <w:name w:val="Emphasis"/>
    <w:basedOn w:val="a0"/>
    <w:uiPriority w:val="20"/>
    <w:qFormat/>
    <w:rsid w:val="005A5ABE"/>
    <w:rPr>
      <w:i/>
      <w:iCs/>
    </w:rPr>
  </w:style>
  <w:style w:type="paragraph" w:styleId="aa">
    <w:name w:val="No Spacing"/>
    <w:link w:val="ab"/>
    <w:uiPriority w:val="1"/>
    <w:qFormat/>
    <w:rsid w:val="005A5ABE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5A5ABE"/>
  </w:style>
  <w:style w:type="paragraph" w:styleId="ac">
    <w:name w:val="List Paragraph"/>
    <w:basedOn w:val="a"/>
    <w:uiPriority w:val="34"/>
    <w:qFormat/>
    <w:rsid w:val="005A5AB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5AB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A5ABE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5A5AB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5A5ABE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5A5ABE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5A5ABE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5A5ABE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5A5ABE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5A5ABE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5A5ABE"/>
    <w:pPr>
      <w:outlineLvl w:val="9"/>
    </w:pPr>
  </w:style>
  <w:style w:type="character" w:styleId="af5">
    <w:name w:val="Hyperlink"/>
    <w:basedOn w:val="a0"/>
    <w:uiPriority w:val="99"/>
    <w:unhideWhenUsed/>
    <w:rsid w:val="001919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itelya.com/tehnologiya/9274-prezentaciya-kak-pravilno-nakryt-na-stol.html" TargetMode="External"/><Relationship Id="rId4" Type="http://schemas.openxmlformats.org/officeDocument/2006/relationships/hyperlink" Target="https://yandex.ru/video/preview/?filmId=4753873911878489696&amp;text=&#1087;&#1088;&#1077;&#1079;&#1077;&#1085;&#1090;&#1072;&#1094;&#1080;&#1103;%20&#1087;&#1086;%20&#1092;&#1075;&#1086;&#1089;%20&#1072;&#1079;&#1073;&#1091;&#1082;&#1072;%20&#1079;&#1076;&#1086;&#1088;&#1086;&#1074;&#1086;&#1075;&#1086;%20&#1087;&#1080;&#1090;&#1072;&#1085;&#1080;&#1103;%203%20&#1082;&#1083;&#1072;&#1089;&#1089;%20&#1085;&#1072;&#1079;&#1074;&#1072;&#1085;&#1080;&#1077;%20&#1082;&#1091;&#1093;&#1086;&#1085;&#1085;&#1099;&#1093;%20&#1087;&#1088;&#1080;&#1073;&#1086;&#1088;&#1086;&#1074;%20&#1082;&#1072;&#1082;%20&#1087;&#1088;&#1072;&#1074;&#1080;&#1083;&#1100;&#1085;&#1086;%20&#1085;&#1072;&#1082;&#1088;&#1099;&#1090;&#1100;%20&#1089;&#1090;&#1086;&#1083;&amp;path=wizard&amp;parent-reqid=1588156088596470-368436719417222757700251-prestable-app-host-sas-web-yp-202&amp;redircnt=1588156135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Наталья</cp:lastModifiedBy>
  <cp:revision>11</cp:revision>
  <dcterms:created xsi:type="dcterms:W3CDTF">2020-04-29T10:23:00Z</dcterms:created>
  <dcterms:modified xsi:type="dcterms:W3CDTF">2020-05-08T08:00:00Z</dcterms:modified>
</cp:coreProperties>
</file>